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参会人员回执表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tbl>
      <w:tblPr>
        <w:tblStyle w:val="5"/>
        <w:tblpPr w:leftFromText="180" w:rightFromText="180" w:vertAnchor="text" w:horzAnchor="page" w:tblpX="1553" w:tblpY="218"/>
        <w:tblOverlap w:val="never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272"/>
        <w:gridCol w:w="1261"/>
        <w:gridCol w:w="218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单位名称</w:t>
            </w:r>
          </w:p>
        </w:tc>
        <w:tc>
          <w:tcPr>
            <w:tcW w:w="703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  名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民族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职  务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所需房间</w:t>
            </w:r>
          </w:p>
        </w:tc>
        <w:tc>
          <w:tcPr>
            <w:tcW w:w="7033" w:type="dxa"/>
            <w:gridSpan w:val="4"/>
            <w:vAlign w:val="center"/>
          </w:tcPr>
          <w:p>
            <w:pPr>
              <w:spacing w:line="360" w:lineRule="auto"/>
              <w:ind w:firstLine="640" w:firstLineChars="2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标间：（ ）间         单间：（ ）间</w:t>
            </w:r>
          </w:p>
        </w:tc>
      </w:tr>
    </w:tbl>
    <w:p>
      <w:pPr>
        <w:pStyle w:val="8"/>
        <w:shd w:val="clear" w:color="auto" w:fill="auto"/>
        <w:spacing w:before="0"/>
        <w:ind w:firstLine="480"/>
        <w:jc w:val="both"/>
        <w:rPr>
          <w:rFonts w:asciiTheme="minorEastAsia" w:hAnsiTheme="minorEastAsia" w:eastAsiaTheme="minorEastAsia" w:cstheme="minorEastAsia"/>
          <w:color w:val="000000"/>
          <w:sz w:val="30"/>
          <w:szCs w:val="30"/>
          <w:lang w:val="zh-CN" w:bidi="zh-CN"/>
        </w:rPr>
      </w:pPr>
    </w:p>
    <w:p>
      <w:pPr>
        <w:ind w:firstLine="5600" w:firstLineChars="200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NTBjODNlZTUxMGVmZmI0Y2Q3OWJhZGQwMDRiN2QifQ=="/>
  </w:docVars>
  <w:rsids>
    <w:rsidRoot w:val="00AC00E8"/>
    <w:rsid w:val="000C1259"/>
    <w:rsid w:val="000C1E48"/>
    <w:rsid w:val="000F7E29"/>
    <w:rsid w:val="00231EF6"/>
    <w:rsid w:val="003803E5"/>
    <w:rsid w:val="00466E5A"/>
    <w:rsid w:val="004836BE"/>
    <w:rsid w:val="00490BE0"/>
    <w:rsid w:val="004C706B"/>
    <w:rsid w:val="006E686A"/>
    <w:rsid w:val="007A463F"/>
    <w:rsid w:val="007B781A"/>
    <w:rsid w:val="0091089E"/>
    <w:rsid w:val="00955723"/>
    <w:rsid w:val="0097622F"/>
    <w:rsid w:val="00AC00E8"/>
    <w:rsid w:val="00BD6C98"/>
    <w:rsid w:val="00C63368"/>
    <w:rsid w:val="00CD7448"/>
    <w:rsid w:val="00D52204"/>
    <w:rsid w:val="02B513CC"/>
    <w:rsid w:val="03A71875"/>
    <w:rsid w:val="06790016"/>
    <w:rsid w:val="087C235E"/>
    <w:rsid w:val="096E3F80"/>
    <w:rsid w:val="14BF7D7C"/>
    <w:rsid w:val="16241BB8"/>
    <w:rsid w:val="169916B2"/>
    <w:rsid w:val="173475E1"/>
    <w:rsid w:val="17FC2BE9"/>
    <w:rsid w:val="1972318B"/>
    <w:rsid w:val="19FA4E1B"/>
    <w:rsid w:val="1CF73871"/>
    <w:rsid w:val="1E4616FE"/>
    <w:rsid w:val="1FDA66DC"/>
    <w:rsid w:val="20EE4177"/>
    <w:rsid w:val="22333E32"/>
    <w:rsid w:val="268431F8"/>
    <w:rsid w:val="2762237B"/>
    <w:rsid w:val="2D734757"/>
    <w:rsid w:val="313124B1"/>
    <w:rsid w:val="34F14958"/>
    <w:rsid w:val="34F30AB6"/>
    <w:rsid w:val="3827541D"/>
    <w:rsid w:val="3A542B93"/>
    <w:rsid w:val="3A6B7C80"/>
    <w:rsid w:val="406076BD"/>
    <w:rsid w:val="41C575A2"/>
    <w:rsid w:val="4266765E"/>
    <w:rsid w:val="43455BC3"/>
    <w:rsid w:val="437D3B7F"/>
    <w:rsid w:val="446A46C8"/>
    <w:rsid w:val="4584783A"/>
    <w:rsid w:val="471E7C15"/>
    <w:rsid w:val="4BE409EF"/>
    <w:rsid w:val="4E8C33EF"/>
    <w:rsid w:val="4EB97991"/>
    <w:rsid w:val="4F0D5D1F"/>
    <w:rsid w:val="4FF709FE"/>
    <w:rsid w:val="50301D57"/>
    <w:rsid w:val="517A2911"/>
    <w:rsid w:val="530122FC"/>
    <w:rsid w:val="55821EE3"/>
    <w:rsid w:val="562B40FC"/>
    <w:rsid w:val="565823D2"/>
    <w:rsid w:val="56B26C9B"/>
    <w:rsid w:val="5C1B3657"/>
    <w:rsid w:val="5D9E232C"/>
    <w:rsid w:val="609D1595"/>
    <w:rsid w:val="646F7C08"/>
    <w:rsid w:val="650C6DF0"/>
    <w:rsid w:val="695240D9"/>
    <w:rsid w:val="69EC54F9"/>
    <w:rsid w:val="6E0A3AA9"/>
    <w:rsid w:val="6E1B795B"/>
    <w:rsid w:val="6EE0517E"/>
    <w:rsid w:val="727D7900"/>
    <w:rsid w:val="75D06513"/>
    <w:rsid w:val="7AC10358"/>
    <w:rsid w:val="7B113011"/>
    <w:rsid w:val="7F106B4E"/>
    <w:rsid w:val="7F341EF9"/>
    <w:rsid w:val="7FC0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MSG_EN_FONT_STYLE_NAME_TEMPLATE_ROLE_NUMBER MSG_EN_FONT_STYLE_NAME_BY_ROLE_TEXT 2"/>
    <w:basedOn w:val="1"/>
    <w:autoRedefine/>
    <w:qFormat/>
    <w:uiPriority w:val="0"/>
    <w:pPr>
      <w:shd w:val="clear" w:color="auto" w:fill="FFFFFF"/>
      <w:spacing w:before="460" w:line="389" w:lineRule="exact"/>
      <w:jc w:val="distribute"/>
    </w:pPr>
    <w:rPr>
      <w:rFonts w:ascii="宋体" w:hAnsi="宋体" w:eastAsia="宋体" w:cs="宋体"/>
      <w:spacing w:val="10"/>
      <w:sz w:val="22"/>
      <w:szCs w:val="22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1635</Words>
  <Characters>1767</Characters>
  <Lines>14</Lines>
  <Paragraphs>3</Paragraphs>
  <TotalTime>47</TotalTime>
  <ScaleCrop>false</ScaleCrop>
  <LinksUpToDate>false</LinksUpToDate>
  <CharactersWithSpaces>1881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2024-06-19T03:52:00Z</dcterms:created>
  <dc:creator>Administrator</dc:creator>
  <cp:lastModifiedBy>Administrator</cp:lastModifiedBy>
  <cp:lastPrinted>2024-06-19T07:20:00Z</cp:lastPrinted>
  <dcterms:modified xsi:type="dcterms:W3CDTF">2024-06-20T00:37:55Z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FE0DCD6687CF470593975686FBE4D1AD_12</vt:lpwstr>
  </property>
</Properties>
</file>